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A40FFD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41.9pt;margin-top:616.45pt;width:510pt;height:127.5pt;z-index: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 style="mso-next-textbox:#_x0000_s1028">
              <w:txbxContent>
                <w:p w:rsidR="00DC039B" w:rsidRPr="00DC039B" w:rsidRDefault="00DC039B" w:rsidP="00DC039B">
                  <w:pPr>
                    <w:spacing w:before="20" w:after="20" w:line="240" w:lineRule="auto"/>
                    <w:rPr>
                      <w:rFonts w:ascii="Times New Roman" w:hAnsi="Times New Roman" w:cs="Times New Roman"/>
                      <w:b/>
                      <w:color w:val="002060"/>
                      <w:sz w:val="20"/>
                      <w:szCs w:val="48"/>
                    </w:rPr>
                  </w:pPr>
                </w:p>
                <w:p w:rsidR="00DC039B" w:rsidRDefault="00DC039B" w:rsidP="00B529F1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</w:pPr>
                  <w:r w:rsidRPr="00DC039B"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 xml:space="preserve">После армии Амир возвращается в </w:t>
                  </w:r>
                  <w:proofErr w:type="spellStart"/>
                  <w:r w:rsidRPr="00DC039B"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>Иштуган</w:t>
                  </w:r>
                  <w:proofErr w:type="spellEnd"/>
                  <w:r w:rsidRPr="00DC039B"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 xml:space="preserve"> и продолжает работу в Леспромхозе</w:t>
                  </w:r>
                  <w:r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>. В 1962 году он женится. В браке жил счастливо, имеет троих детей (два сына и дочь).</w:t>
                  </w:r>
                </w:p>
                <w:p w:rsidR="004B1E09" w:rsidRPr="00DC039B" w:rsidRDefault="004B1E09" w:rsidP="00B529F1">
                  <w:pPr>
                    <w:spacing w:before="20" w:after="20" w:line="240" w:lineRule="auto"/>
                    <w:ind w:firstLine="708"/>
                    <w:jc w:val="both"/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</w:pPr>
                  <w:r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>За всю трудовую</w:t>
                  </w:r>
                  <w:r w:rsidR="00F86CE4"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 xml:space="preserve"> и плодотворную</w:t>
                  </w:r>
                  <w:r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 xml:space="preserve"> жизнь </w:t>
                  </w:r>
                  <w:proofErr w:type="spellStart"/>
                  <w:r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>Бикмиев</w:t>
                  </w:r>
                  <w:proofErr w:type="spellEnd"/>
                  <w:r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 xml:space="preserve"> Амир не раз был награжден почетными грамотами.</w:t>
                  </w:r>
                  <w:r w:rsidR="00AF2435">
                    <w:rPr>
                      <w:rFonts w:ascii="Monotype Corsiva" w:hAnsi="Monotype Corsiva" w:cs="Times New Roman"/>
                      <w:color w:val="000000" w:themeColor="text1"/>
                      <w:sz w:val="32"/>
                      <w:szCs w:val="48"/>
                    </w:rPr>
                    <w:t xml:space="preserve"> Он всегда выполнял свою работу добросовестно.</w:t>
                  </w:r>
                </w:p>
                <w:p w:rsidR="00DC039B" w:rsidRDefault="00DC039B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  <w:p w:rsidR="00DC039B" w:rsidRPr="006E7B12" w:rsidRDefault="00DC039B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1504DA" w:rsidRPr="001504DA"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-286504</wp:posOffset>
            </wp:positionH>
            <wp:positionV relativeFrom="paragraph">
              <wp:posOffset>729148</wp:posOffset>
            </wp:positionV>
            <wp:extent cx="2147978" cy="2811708"/>
            <wp:effectExtent l="0" t="0" r="0" b="0"/>
            <wp:wrapNone/>
            <wp:docPr id="5" name="Рисунок 5" descr="F:\ДЕТИ - 2017\IMG_20170315_103804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И - 2017\IMG_20170315_103804 - копия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915" cy="2843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04DA"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 wp14:anchorId="01AFDE66" wp14:editId="52F3A8C0">
            <wp:simplePos x="0" y="0"/>
            <wp:positionH relativeFrom="column">
              <wp:posOffset>-1131894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04DA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69.2pt;margin-top:60.9pt;width:317.25pt;height:222pt;z-index:25165977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4306FE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Бикмиев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Амир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Набиул</w:t>
                  </w:r>
                  <w:r w:rsidR="00F86CE4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л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ович</w:t>
                  </w:r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4306FE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Родился</w:t>
                  </w:r>
                  <w:r w:rsidR="003D52FC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16 сентября 1939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4306FE">
                    <w:rPr>
                      <w:rFonts w:ascii="Times New Roman" w:hAnsi="Times New Roman" w:cs="Times New Roman"/>
                      <w:sz w:val="36"/>
                      <w:szCs w:val="52"/>
                    </w:rPr>
                    <w:t>Жанай</w:t>
                  </w:r>
                  <w:proofErr w:type="spellEnd"/>
                  <w:r w:rsidR="004306FE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4306FE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средне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2" o:spid="_x0000_s1026" type="#_x0000_t202" style="position:absolute;margin-left:-41.9pt;margin-top:311.8pt;width:510pt;height:644.95pt;z-index:2516577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D0424E" w:rsidRPr="00DC039B" w:rsidRDefault="001504DA" w:rsidP="00B529F1">
                  <w:pPr>
                    <w:spacing w:before="20" w:after="20" w:line="240" w:lineRule="auto"/>
                    <w:ind w:firstLine="708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Би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кмиев Амир Набиул</w:t>
                  </w:r>
                  <w:r w:rsidR="00F86CE4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л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ов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ич родился 16 сентября 1939 года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в деревне Жанай Сабинского района. Рос он в многодетной семей (9 детей). Он был последним ребенком в семье. </w:t>
                  </w:r>
                </w:p>
                <w:p w:rsidR="00331BD1" w:rsidRPr="00DC039B" w:rsidRDefault="00331BD1" w:rsidP="00B529F1">
                  <w:pPr>
                    <w:spacing w:before="20" w:after="20" w:line="240" w:lineRule="auto"/>
                    <w:ind w:firstLine="708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Мать с отцом работали в колхозе. Когда началась война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,</w:t>
                  </w: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его отец и два брата ушли на фронт. Амиру было всего 8 лет. Жизнь была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голодной и трудной. </w:t>
                  </w:r>
                </w:p>
                <w:p w:rsidR="00331BD1" w:rsidRPr="00DC039B" w:rsidRDefault="00B529F1" w:rsidP="00B529F1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В 1942 году отец Амира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возвращается с фронта из-за ранения.</w:t>
                  </w:r>
                </w:p>
                <w:p w:rsidR="00331BD1" w:rsidRPr="00DC039B" w:rsidRDefault="00331BD1" w:rsidP="00B529F1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Его старший брат Набиуллин Вакив – блокадник Ленинграда.</w:t>
                  </w:r>
                </w:p>
                <w:p w:rsidR="00331BD1" w:rsidRPr="00DC039B" w:rsidRDefault="00331BD1" w:rsidP="00B529F1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А еще один брат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,</w:t>
                  </w: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Набиуллин Хари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с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,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считается безвести пропавшим.</w:t>
                  </w:r>
                </w:p>
                <w:p w:rsidR="00331BD1" w:rsidRPr="00DC039B" w:rsidRDefault="00B529F1" w:rsidP="00B529F1">
                  <w:pPr>
                    <w:spacing w:before="20" w:after="20" w:line="240" w:lineRule="auto"/>
                    <w:ind w:firstLine="708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С 1 по 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3 классы Амир п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роучился в деревне Жаней, а с 4 по 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7 классы проучился в Лесхозе. 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Жизнь в деревне была очень тяжелой, работы не было. С</w:t>
                  </w:r>
                  <w:r w:rsidR="00331BD1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тарший брат Вакив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нашел объявление, что в Лесхозском ателье требуется бухгалтер и он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,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забрав свою семью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,</w:t>
                  </w:r>
                  <w:r w:rsidR="00E44A26"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переезжают в Лесхоз.</w:t>
                  </w:r>
                </w:p>
                <w:p w:rsidR="00E44A26" w:rsidRPr="00DC039B" w:rsidRDefault="00E44A26" w:rsidP="00B529F1">
                  <w:pPr>
                    <w:spacing w:before="20" w:after="20" w:line="240" w:lineRule="auto"/>
                    <w:ind w:firstLine="708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</w:pP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Закончив 7 классов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,</w:t>
                  </w: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Амир со своей семьей переезжает в пос. Иштуган. Он устраивается в Леспромхоз на эстакаду.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 </w:t>
                  </w: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В 1959 году был призван в ряды Советской армии, прослужил 3 года в Гелен</w:t>
                  </w:r>
                  <w:r w:rsidR="00B529F1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>д</w:t>
                  </w:r>
                  <w:r w:rsidRPr="00DC039B">
                    <w:rPr>
                      <w:rFonts w:ascii="Monotype Corsiva" w:hAnsi="Monotype Corsiva" w:cs="Times New Roman"/>
                      <w:i/>
                      <w:color w:val="000000" w:themeColor="text1"/>
                      <w:sz w:val="32"/>
                      <w:szCs w:val="36"/>
                      <w:lang w:val="tt-RU"/>
                    </w:rPr>
                    <w:t xml:space="preserve">жике пограничником. Был награжден значком “Отличник пограничной службы”. Про него была написана статья в газете. </w:t>
                  </w:r>
                </w:p>
                <w:p w:rsidR="00331BD1" w:rsidRPr="003D52FC" w:rsidRDefault="00331BD1" w:rsidP="00B529F1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FD" w:rsidRDefault="00A40FFD" w:rsidP="00E11F79">
      <w:pPr>
        <w:spacing w:after="0" w:line="240" w:lineRule="auto"/>
      </w:pPr>
      <w:r>
        <w:separator/>
      </w:r>
    </w:p>
  </w:endnote>
  <w:endnote w:type="continuationSeparator" w:id="0">
    <w:p w:rsidR="00A40FFD" w:rsidRDefault="00A40FFD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FD" w:rsidRDefault="00A40FFD" w:rsidP="00E11F79">
      <w:pPr>
        <w:spacing w:after="0" w:line="240" w:lineRule="auto"/>
      </w:pPr>
      <w:r>
        <w:separator/>
      </w:r>
    </w:p>
  </w:footnote>
  <w:footnote w:type="continuationSeparator" w:id="0">
    <w:p w:rsidR="00A40FFD" w:rsidRDefault="00A40FFD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A40FFD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17B03"/>
    <w:rsid w:val="001504DA"/>
    <w:rsid w:val="00184517"/>
    <w:rsid w:val="001B2C22"/>
    <w:rsid w:val="00210AEA"/>
    <w:rsid w:val="00331BD1"/>
    <w:rsid w:val="00337812"/>
    <w:rsid w:val="00354C3A"/>
    <w:rsid w:val="003670DB"/>
    <w:rsid w:val="003B3E2D"/>
    <w:rsid w:val="003D52FC"/>
    <w:rsid w:val="004306FE"/>
    <w:rsid w:val="004A6684"/>
    <w:rsid w:val="004B1E09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8A0876"/>
    <w:rsid w:val="008C3CE3"/>
    <w:rsid w:val="00954CED"/>
    <w:rsid w:val="009975F4"/>
    <w:rsid w:val="009C4C64"/>
    <w:rsid w:val="009F2985"/>
    <w:rsid w:val="00A23963"/>
    <w:rsid w:val="00A40FFD"/>
    <w:rsid w:val="00AC7F20"/>
    <w:rsid w:val="00AE4FA2"/>
    <w:rsid w:val="00AF2435"/>
    <w:rsid w:val="00B529F1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9690D"/>
    <w:rsid w:val="00DB5524"/>
    <w:rsid w:val="00DC039B"/>
    <w:rsid w:val="00DD1132"/>
    <w:rsid w:val="00E11F79"/>
    <w:rsid w:val="00E44A26"/>
    <w:rsid w:val="00E647FB"/>
    <w:rsid w:val="00F73B1E"/>
    <w:rsid w:val="00F86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64730-3365-4F1B-BEE2-2B78B464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33</cp:revision>
  <dcterms:created xsi:type="dcterms:W3CDTF">2016-01-21T13:28:00Z</dcterms:created>
  <dcterms:modified xsi:type="dcterms:W3CDTF">2017-04-25T20:27:00Z</dcterms:modified>
</cp:coreProperties>
</file>